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51" w:rsidRPr="00391A5B" w:rsidRDefault="002430D3" w:rsidP="00AD3379">
      <w:pPr>
        <w:spacing w:after="0" w:line="240" w:lineRule="auto"/>
        <w:ind w:left="1418"/>
        <w:rPr>
          <w:b/>
          <w:sz w:val="20"/>
        </w:rPr>
      </w:pPr>
      <w:r>
        <w:rPr>
          <w:noProof/>
          <w:sz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-74930</wp:posOffset>
            </wp:positionV>
            <wp:extent cx="1377950" cy="629285"/>
            <wp:effectExtent l="19050" t="0" r="0" b="0"/>
            <wp:wrapThrough wrapText="bothSides">
              <wp:wrapPolygon edited="0">
                <wp:start x="-299" y="0"/>
                <wp:lineTo x="-299" y="20924"/>
                <wp:lineTo x="21500" y="20924"/>
                <wp:lineTo x="21500" y="0"/>
                <wp:lineTo x="-299" y="0"/>
              </wp:wrapPolygon>
            </wp:wrapThrough>
            <wp:docPr id="2" name="Obraz 1" descr="anwildlawloclawka-e1418727857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wildlawloclawka-e14187278577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379" w:rsidRPr="00391A5B">
        <w:rPr>
          <w:noProof/>
          <w:sz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-179969</wp:posOffset>
            </wp:positionH>
            <wp:positionV relativeFrom="paragraph">
              <wp:posOffset>-90170</wp:posOffset>
            </wp:positionV>
            <wp:extent cx="1104181" cy="742268"/>
            <wp:effectExtent l="0" t="0" r="0" b="1270"/>
            <wp:wrapNone/>
            <wp:docPr id="1" name="Obraz 1" descr="Opis: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1" cy="742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C51" w:rsidRPr="00391A5B">
        <w:rPr>
          <w:b/>
          <w:sz w:val="20"/>
        </w:rPr>
        <w:t>ZESPÓŁ SZKÓŁ TECHNICZNYCH</w:t>
      </w:r>
    </w:p>
    <w:p w:rsidR="00AD3379" w:rsidRPr="00391A5B" w:rsidRDefault="00AD3379" w:rsidP="00AD3379">
      <w:pPr>
        <w:spacing w:after="0" w:line="240" w:lineRule="auto"/>
        <w:ind w:left="1418"/>
        <w:rPr>
          <w:sz w:val="16"/>
        </w:rPr>
      </w:pPr>
      <w:r w:rsidRPr="00391A5B">
        <w:rPr>
          <w:b/>
          <w:sz w:val="18"/>
        </w:rPr>
        <w:t xml:space="preserve">we Włocławku, ul. Ogniowa 2                                                                                                                                                                             </w:t>
      </w:r>
      <w:r w:rsidRPr="00391A5B">
        <w:rPr>
          <w:sz w:val="16"/>
        </w:rPr>
        <w:t>tel./fax. 54/232-29-74</w:t>
      </w:r>
    </w:p>
    <w:p w:rsidR="00AD3379" w:rsidRPr="00391A5B" w:rsidRDefault="00AD3379" w:rsidP="00AD3379">
      <w:pPr>
        <w:spacing w:after="0" w:line="240" w:lineRule="auto"/>
        <w:ind w:left="1418"/>
        <w:rPr>
          <w:b/>
          <w:sz w:val="16"/>
        </w:rPr>
      </w:pPr>
      <w:r w:rsidRPr="008510D0">
        <w:rPr>
          <w:b/>
          <w:sz w:val="12"/>
        </w:rPr>
        <w:t>WWW</w:t>
      </w:r>
      <w:r w:rsidRPr="00391A5B">
        <w:rPr>
          <w:b/>
          <w:sz w:val="18"/>
        </w:rPr>
        <w:t>.</w:t>
      </w:r>
      <w:r w:rsidRPr="00391A5B">
        <w:rPr>
          <w:b/>
          <w:sz w:val="16"/>
        </w:rPr>
        <w:t>zst</w:t>
      </w:r>
      <w:r w:rsidRPr="00391A5B">
        <w:rPr>
          <w:b/>
          <w:sz w:val="14"/>
        </w:rPr>
        <w:t>.</w:t>
      </w:r>
      <w:r w:rsidRPr="00391A5B">
        <w:rPr>
          <w:b/>
          <w:sz w:val="16"/>
        </w:rPr>
        <w:t>com.pl</w:t>
      </w:r>
    </w:p>
    <w:p w:rsidR="00391A5B" w:rsidRDefault="00654198" w:rsidP="00CA2963">
      <w:pPr>
        <w:spacing w:after="0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5986145" cy="8890"/>
                <wp:effectExtent l="0" t="0" r="33655" b="29210"/>
                <wp:wrapNone/>
                <wp:docPr id="9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145" cy="889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32D5E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7.2pt" to="471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Sh8QEAACgEAAAOAAAAZHJzL2Uyb0RvYy54bWysU8tu2zAQvBfoPxC815KNJLAFyzk4SC9B&#10;azTNB9DU0iLCF0jWknrroX/W/leXlK2mDyBIUR0ILHdnd2a4Wl/3WpEj+CCtqel8VlIChttGmkNN&#10;Hz7evllSEiIzDVPWQE0HCPR68/rVunMVLGxrVQOeYBMTqs7VtI3RVUUReAuahZl1YDAprNcsYugP&#10;ReNZh921KhZleVV01jfOWw4h4O3NmKSb3F8I4PG9EAEiUTVFbjGfPp/7dBabNasOnrlW8hMN9g8s&#10;NJMGh06tblhk5JOXf7TSknsbrIgzbnVhhZAcsgZUMy9/U3PfMgdZC5oT3GRT+H9t+bvjzhPZ1HRF&#10;iWEan+j7l29f+WcjHwn6GqJV0kjbDWSRzOpcqBCzNTuf5PLe3Ls7yx8D5opfkikIbizrhdepHPWS&#10;Pps/TOZDHwnHy8vV8mp+cUkJx9xyucpvU7DqjHU+xLdgNbIK+IzIKlnDKna8CzFNZ9W5JF0rk86A&#10;7JtbqVQO/GG/VZ4cGS7DtkxfkoTAJ2UYJWjWMtLPQuKgYGz7AQT6hYTneXzeVJjaMs7BxItTX2Ww&#10;OsEEUpiA5fPAU32CQt7il4AnRJ5sTZzAWhrr/zY99vMTZTHWnx0YdScL9rYZdv78zLiO2bnTr5P2&#10;/Wmc4T9/8M0PAAAA//8DAFBLAwQUAAYACAAAACEAge+TWdwAAAAHAQAADwAAAGRycy9kb3ducmV2&#10;LnhtbEyOzU7CQBSF9ya+w+SauDEwpakES6eESIgJcSP6ANPOpS107tSZAerbe13J8vzknK9YjbYX&#10;F/Shc6RgNk1AINXOdNQo+PrcThYgQtRkdO8IFfxggFV5f1fo3LgrfeBlHxvBIxRyraCNccilDHWL&#10;VoepG5A4OzhvdWTpG2m8vvK47WWaJHNpdUf80OoBX1usT/uzVdBtjjWtnyitUrt9O/nd9/ths1Pq&#10;8WFcL0FEHON/Gf7wGR1KZqrcmUwQvYLJjItsZxkIjl+ydA6iYuN5AbIs5C1/+QsAAP//AwBQSwEC&#10;LQAUAAYACAAAACEAtoM4kv4AAADhAQAAEwAAAAAAAAAAAAAAAAAAAAAAW0NvbnRlbnRfVHlwZXNd&#10;LnhtbFBLAQItABQABgAIAAAAIQA4/SH/1gAAAJQBAAALAAAAAAAAAAAAAAAAAC8BAABfcmVscy8u&#10;cmVsc1BLAQItABQABgAIAAAAIQBsIVSh8QEAACgEAAAOAAAAAAAAAAAAAAAAAC4CAABkcnMvZTJv&#10;RG9jLnhtbFBLAQItABQABgAIAAAAIQCB75NZ3AAAAAcBAAAPAAAAAAAAAAAAAAAAAEsEAABkcnMv&#10;ZG93bnJldi54bWxQSwUGAAAAAAQABADzAAAAVAUAAAAA&#10;" strokecolor="#c00000">
                <o:lock v:ext="edit" shapetype="f"/>
              </v:line>
            </w:pict>
          </mc:Fallback>
        </mc:AlternateContent>
      </w:r>
    </w:p>
    <w:p w:rsidR="00F50846" w:rsidRPr="00654198" w:rsidRDefault="00654198" w:rsidP="001435F1">
      <w:pPr>
        <w:suppressAutoHyphens/>
        <w:spacing w:after="0"/>
        <w:rPr>
          <w:rFonts w:ascii="Cambria" w:eastAsia="Times New Roman" w:hAnsi="Cambria"/>
          <w:b/>
          <w:sz w:val="20"/>
          <w:lang w:eastAsia="zh-CN"/>
        </w:rPr>
      </w:pPr>
      <w:r w:rsidRPr="00654198">
        <w:rPr>
          <w:rFonts w:ascii="Cambria" w:eastAsia="Times New Roman" w:hAnsi="Cambria"/>
          <w:b/>
          <w:sz w:val="20"/>
          <w:lang w:eastAsia="zh-CN"/>
        </w:rPr>
        <w:t>KARTA ZGŁOSZENIA</w:t>
      </w:r>
    </w:p>
    <w:p w:rsidR="001D7C22" w:rsidRPr="005F6C9C" w:rsidRDefault="001D7C22" w:rsidP="001435F1">
      <w:pPr>
        <w:suppressAutoHyphens/>
        <w:spacing w:after="0"/>
        <w:rPr>
          <w:rFonts w:ascii="Cambria" w:eastAsia="Times New Roman" w:hAnsi="Cambria"/>
          <w:b/>
          <w:lang w:eastAsia="zh-CN"/>
        </w:rPr>
      </w:pPr>
    </w:p>
    <w:p w:rsidR="002430D3" w:rsidRPr="00654198" w:rsidRDefault="002430D3" w:rsidP="002430D3">
      <w:pPr>
        <w:suppressAutoHyphens/>
        <w:spacing w:after="0"/>
        <w:jc w:val="center"/>
        <w:rPr>
          <w:rFonts w:ascii="Cambria" w:eastAsia="Times New Roman" w:hAnsi="Cambria"/>
          <w:b/>
          <w:sz w:val="24"/>
          <w:lang w:eastAsia="zh-CN"/>
        </w:rPr>
      </w:pPr>
      <w:r w:rsidRPr="00654198">
        <w:rPr>
          <w:rFonts w:ascii="Cambria" w:eastAsia="Times New Roman" w:hAnsi="Cambria"/>
          <w:b/>
          <w:sz w:val="24"/>
          <w:lang w:eastAsia="zh-CN"/>
        </w:rPr>
        <w:t xml:space="preserve">Konkurs grantowy „ Uczę się z ANWIL” </w:t>
      </w:r>
    </w:p>
    <w:p w:rsidR="008E450B" w:rsidRPr="001E1280" w:rsidRDefault="0002050F" w:rsidP="002430D3">
      <w:pPr>
        <w:shd w:val="clear" w:color="auto" w:fill="D9D9D9" w:themeFill="background1" w:themeFillShade="D9"/>
        <w:suppressAutoHyphens/>
        <w:spacing w:after="0"/>
        <w:jc w:val="center"/>
        <w:rPr>
          <w:rFonts w:ascii="Cambria" w:eastAsia="Times New Roman" w:hAnsi="Cambria"/>
          <w:b/>
          <w:color w:val="0000CC"/>
          <w:sz w:val="28"/>
          <w:szCs w:val="20"/>
          <w:lang w:eastAsia="zh-CN"/>
        </w:rPr>
      </w:pPr>
      <w:r w:rsidRPr="001E1280">
        <w:rPr>
          <w:rFonts w:ascii="Cambria" w:hAnsi="Cambria" w:cs="Arial"/>
          <w:b/>
          <w:bCs/>
          <w:color w:val="0000CC"/>
          <w:sz w:val="28"/>
          <w:szCs w:val="20"/>
        </w:rPr>
        <w:t>„ZOBACZYĆ NIEWIDZIALNE”</w:t>
      </w:r>
    </w:p>
    <w:p w:rsidR="002430D3" w:rsidRPr="00654198" w:rsidRDefault="002430D3" w:rsidP="002430D3">
      <w:pPr>
        <w:pStyle w:val="Bezodstpw"/>
        <w:jc w:val="center"/>
        <w:rPr>
          <w:rFonts w:ascii="Cambria" w:hAnsi="Cambria"/>
          <w:b/>
          <w:sz w:val="24"/>
        </w:rPr>
      </w:pPr>
      <w:r w:rsidRPr="00654198">
        <w:rPr>
          <w:rFonts w:ascii="Cambria" w:hAnsi="Cambria"/>
          <w:b/>
          <w:sz w:val="24"/>
        </w:rPr>
        <w:t>Zespół Szkół Technicznych we Włocławku</w:t>
      </w:r>
    </w:p>
    <w:p w:rsidR="00F50846" w:rsidRPr="00654198" w:rsidRDefault="00F50846" w:rsidP="002430D3">
      <w:pPr>
        <w:pStyle w:val="Bezodstpw"/>
        <w:rPr>
          <w:rFonts w:ascii="Cambria" w:hAnsi="Cambria"/>
          <w:b/>
          <w:sz w:val="24"/>
        </w:rPr>
      </w:pPr>
    </w:p>
    <w:p w:rsidR="00654198" w:rsidRDefault="0002050F" w:rsidP="0002050F">
      <w:pPr>
        <w:pStyle w:val="Bezodstpw"/>
        <w:jc w:val="center"/>
        <w:rPr>
          <w:rFonts w:ascii="Cambria" w:hAnsi="Cambria"/>
          <w:szCs w:val="20"/>
        </w:rPr>
      </w:pPr>
      <w:r w:rsidRPr="00654198">
        <w:rPr>
          <w:rFonts w:ascii="Cambria" w:hAnsi="Cambria"/>
          <w:szCs w:val="20"/>
        </w:rPr>
        <w:t>P</w:t>
      </w:r>
      <w:r w:rsidR="00BD5BA4" w:rsidRPr="00654198">
        <w:rPr>
          <w:rFonts w:ascii="Cambria" w:hAnsi="Cambria"/>
          <w:szCs w:val="20"/>
        </w:rPr>
        <w:t>rojekt edukacyjny "</w:t>
      </w:r>
      <w:r w:rsidR="00915D25" w:rsidRPr="00654198">
        <w:rPr>
          <w:rFonts w:ascii="Cambria" w:hAnsi="Cambria"/>
          <w:szCs w:val="20"/>
        </w:rPr>
        <w:t>Zobaczyć niewidzialne</w:t>
      </w:r>
      <w:r w:rsidR="0089347C" w:rsidRPr="00654198">
        <w:rPr>
          <w:rFonts w:ascii="Cambria" w:hAnsi="Cambria"/>
          <w:szCs w:val="20"/>
        </w:rPr>
        <w:t>"</w:t>
      </w:r>
      <w:r w:rsidR="00BD5BA4" w:rsidRPr="00654198">
        <w:rPr>
          <w:rFonts w:ascii="Cambria" w:hAnsi="Cambria"/>
          <w:szCs w:val="20"/>
        </w:rPr>
        <w:t xml:space="preserve"> realizowany rzez Zespół Szkól Technicznych we Włocławku, współfinansowany ze środków Fundacji ANWIL  dla Włocławka w ramach programu </w:t>
      </w:r>
    </w:p>
    <w:p w:rsidR="00D27065" w:rsidRPr="00654198" w:rsidRDefault="001E1280" w:rsidP="0002050F">
      <w:pPr>
        <w:pStyle w:val="Bezodstpw"/>
        <w:jc w:val="center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Uczę się</w:t>
      </w:r>
      <w:r w:rsidR="00BD5BA4" w:rsidRPr="00654198">
        <w:rPr>
          <w:rFonts w:ascii="Cambria" w:hAnsi="Cambria"/>
          <w:szCs w:val="20"/>
        </w:rPr>
        <w:t xml:space="preserve"> z ANWIL</w:t>
      </w:r>
    </w:p>
    <w:p w:rsidR="00BD5BA4" w:rsidRPr="005F6C9C" w:rsidRDefault="00BD5BA4" w:rsidP="00D27065">
      <w:pPr>
        <w:pStyle w:val="Bezodstpw"/>
        <w:rPr>
          <w:rFonts w:ascii="Cambria" w:hAnsi="Cambria"/>
          <w:b/>
          <w:sz w:val="20"/>
          <w:szCs w:val="20"/>
        </w:rPr>
      </w:pPr>
    </w:p>
    <w:p w:rsidR="00BD5BA4" w:rsidRPr="005F6C9C" w:rsidRDefault="00BD5BA4" w:rsidP="00D27065">
      <w:pPr>
        <w:pStyle w:val="Bezodstpw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543"/>
      </w:tblGrid>
      <w:tr w:rsidR="00BD5BA4" w:rsidRPr="005F6C9C" w:rsidTr="005F6C9C">
        <w:trPr>
          <w:jc w:val="center"/>
        </w:trPr>
        <w:tc>
          <w:tcPr>
            <w:tcW w:w="1951" w:type="dxa"/>
            <w:vAlign w:val="center"/>
          </w:tcPr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F6C9C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543" w:type="dxa"/>
            <w:vAlign w:val="center"/>
          </w:tcPr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D5BA4" w:rsidRPr="005F6C9C" w:rsidTr="005F6C9C">
        <w:trPr>
          <w:jc w:val="center"/>
        </w:trPr>
        <w:tc>
          <w:tcPr>
            <w:tcW w:w="1951" w:type="dxa"/>
            <w:vAlign w:val="center"/>
          </w:tcPr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F6C9C">
              <w:rPr>
                <w:rFonts w:ascii="Cambria" w:hAnsi="Cambria"/>
                <w:b/>
                <w:sz w:val="20"/>
                <w:szCs w:val="20"/>
              </w:rPr>
              <w:t>Imię/Imiona</w:t>
            </w:r>
          </w:p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543" w:type="dxa"/>
            <w:vAlign w:val="center"/>
          </w:tcPr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D5BA4" w:rsidRPr="005F6C9C" w:rsidTr="005F6C9C">
        <w:trPr>
          <w:trHeight w:val="794"/>
          <w:jc w:val="center"/>
        </w:trPr>
        <w:tc>
          <w:tcPr>
            <w:tcW w:w="1951" w:type="dxa"/>
            <w:vAlign w:val="center"/>
          </w:tcPr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F6C9C">
              <w:rPr>
                <w:rFonts w:ascii="Cambria" w:hAnsi="Cambria"/>
                <w:b/>
                <w:sz w:val="20"/>
                <w:szCs w:val="20"/>
              </w:rPr>
              <w:t xml:space="preserve">Data urodzenia </w:t>
            </w:r>
          </w:p>
          <w:p w:rsidR="00BD5BA4" w:rsidRPr="005F6C9C" w:rsidRDefault="00BD5BA4" w:rsidP="0089347C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5F6C9C">
              <w:rPr>
                <w:rFonts w:ascii="Cambria" w:hAnsi="Cambria"/>
                <w:sz w:val="20"/>
                <w:szCs w:val="20"/>
              </w:rPr>
              <w:t>(dzień, miesiąc, rok)</w:t>
            </w:r>
          </w:p>
        </w:tc>
        <w:tc>
          <w:tcPr>
            <w:tcW w:w="7543" w:type="dxa"/>
            <w:vAlign w:val="center"/>
          </w:tcPr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D5BA4" w:rsidRPr="005F6C9C" w:rsidTr="005F6C9C">
        <w:trPr>
          <w:jc w:val="center"/>
        </w:trPr>
        <w:tc>
          <w:tcPr>
            <w:tcW w:w="1951" w:type="dxa"/>
            <w:vAlign w:val="center"/>
          </w:tcPr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F6C9C">
              <w:rPr>
                <w:rFonts w:ascii="Cambria" w:hAnsi="Cambria"/>
                <w:b/>
                <w:sz w:val="20"/>
                <w:szCs w:val="20"/>
              </w:rPr>
              <w:t>Szkoła</w:t>
            </w:r>
          </w:p>
          <w:p w:rsidR="00BD5BA4" w:rsidRPr="005F6C9C" w:rsidRDefault="00BD5BA4" w:rsidP="0089347C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5F6C9C">
              <w:rPr>
                <w:rFonts w:ascii="Cambria" w:hAnsi="Cambria"/>
                <w:sz w:val="20"/>
                <w:szCs w:val="20"/>
              </w:rPr>
              <w:t xml:space="preserve">Proszę zaznaczyć odpowiednie </w:t>
            </w:r>
          </w:p>
        </w:tc>
        <w:tc>
          <w:tcPr>
            <w:tcW w:w="7543" w:type="dxa"/>
            <w:vAlign w:val="center"/>
          </w:tcPr>
          <w:p w:rsidR="00BD5BA4" w:rsidRPr="005F6C9C" w:rsidRDefault="00654198" w:rsidP="0089347C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5F6C9C">
              <w:rPr>
                <w:rFonts w:ascii="Cambria" w:hAnsi="Cambri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44450</wp:posOffset>
                      </wp:positionV>
                      <wp:extent cx="137795" cy="95250"/>
                      <wp:effectExtent l="10795" t="12700" r="13335" b="635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42900" id="Rectangle 11" o:spid="_x0000_s1026" style="position:absolute;margin-left:1.85pt;margin-top:3.5pt;width:10.8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2mHAIAADsEAAAOAAAAZHJzL2Uyb0RvYy54bWysU8GO0zAQvSPxD5bvNE1pKY2arlZdipAW&#10;WLHwAa7jJBa2x4zdpuXrd+K0pQucED5YHs/4+c2bmeXNwRq2Vxg0uJLnozFnykmotGtK/u3r5tVb&#10;zkIUrhIGnCr5UQV+s3r5Ytn5Qk2gBVMpZATiQtH5krcx+iLLgmyVFWEEXjly1oBWRDKxySoUHaFb&#10;k03G4zdZB1h5BKlCoNu7wclXCb+ulYyf6zqoyEzJiVtMO6Z92+/ZaimKBoVvtTzREP/Awgrt6NML&#10;1J2Igu1Q/wFltUQIUMeRBJtBXWupUg6UTT7+LZvHVniVciFxgr/IFP4frPy0f0Cmq5JToZywVKIv&#10;JJpwjVEsz3t9Oh8KCnv0D9hnGPw9yO+BOVi3FKZuEaFrlaiIVYrPnj3ojUBP2bb7CBXBi12EJNWh&#10;RtsDkgjskCpyvFREHSKTdJm/ns8XM84kuRazySwVLBPF+a3HEN8rsKw/lByJesIW+/sQiTuFnkMS&#10;dzC62mhjkoHNdm2Q7QX1xiatPl16Eq7DjGPd8HlCfuYL1xDjtP4GYXWkJjfaksqXIFH0or1zVWrB&#10;KLQZzvS/cUTjLNxQgC1URxIRYehgmjg6tIA/Oeuoe0sefuwEKs7MB0eFWOTTad/uyZjO5hMy8Nqz&#10;vfYIJwmq5JGz4biOw4jsPOqmpZ/ylLuDWyperZOyPb+B1YksdWhS7zRN/Qhc2ynq18yvngAAAP//&#10;AwBQSwMEFAAGAAgAAAAhALqIb8XbAAAABQEAAA8AAABkcnMvZG93bnJldi54bWxMj8FOwzAQRO9I&#10;/IO1SNyoQwoUQpwKgYrEsU0v3DbxkgTidRQ7beDrWU7lNFrNaOZtvp5drw40hs6zgetFAoq49rbj&#10;xsC+3FzdgwoR2WLvmQx8U4B1cX6WY2b9kbd02MVGSQmHDA20MQ6Z1qFuyWFY+IFYvA8/Ooxyjo22&#10;Ix6l3PU6TZI77bBjWWhxoOeW6q/d5AxUXbrHn235mriHzTK+zeXn9P5izOXF/PQIKtIcT2H4wxd0&#10;KISp8hPboHoDy5UEDazkIXHT2xtQlWiagC5y/Z+++AUAAP//AwBQSwECLQAUAAYACAAAACEAtoM4&#10;kv4AAADhAQAAEwAAAAAAAAAAAAAAAAAAAAAAW0NvbnRlbnRfVHlwZXNdLnhtbFBLAQItABQABgAI&#10;AAAAIQA4/SH/1gAAAJQBAAALAAAAAAAAAAAAAAAAAC8BAABfcmVscy8ucmVsc1BLAQItABQABgAI&#10;AAAAIQBvbK2mHAIAADsEAAAOAAAAAAAAAAAAAAAAAC4CAABkcnMvZTJvRG9jLnhtbFBLAQItABQA&#10;BgAIAAAAIQC6iG/F2wAAAAUBAAAPAAAAAAAAAAAAAAAAAHYEAABkcnMvZG93bnJldi54bWxQSwUG&#10;AAAAAAQABADzAAAAfgUAAAAA&#10;"/>
                  </w:pict>
                </mc:Fallback>
              </mc:AlternateContent>
            </w:r>
            <w:r w:rsidR="00BD5BA4" w:rsidRPr="005F6C9C">
              <w:rPr>
                <w:rFonts w:ascii="Cambria" w:hAnsi="Cambria"/>
                <w:sz w:val="20"/>
                <w:szCs w:val="20"/>
              </w:rPr>
              <w:t xml:space="preserve">            Szkoła podstawowa </w:t>
            </w:r>
          </w:p>
          <w:p w:rsidR="00BD5BA4" w:rsidRPr="005F6C9C" w:rsidRDefault="00654198" w:rsidP="0089347C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5F6C9C">
              <w:rPr>
                <w:rFonts w:ascii="Cambria" w:hAnsi="Cambri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42545</wp:posOffset>
                      </wp:positionV>
                      <wp:extent cx="137795" cy="95250"/>
                      <wp:effectExtent l="10795" t="7620" r="13335" b="1143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838B7" id="Rectangle 13" o:spid="_x0000_s1026" style="position:absolute;margin-left:1.85pt;margin-top:3.35pt;width:10.8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PHFHgIAADs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3NmRUcl&#10;+kKiCdsYxfKrqE/vfEFhj+4BY4be3YP87pmFdUth6hYR+laJiljlMT578SAanp6ybf8RKoIXuwBJ&#10;qkONXQQkEdghVeR4rog6BCbpMr+azxczziS5FrPJLBUsE8XzW4c+vFfQsXgoORL1hC329z5ELqJ4&#10;Dkncwehqo41JBjbbtUG2F9Qbm7QSfUrxMsxY1g+fJ+QXPn8JMU7rbxCdDtTkRnclvz4HiSKK9s5W&#10;qQWD0GY4E2VjTypG4YYCbKE6kogIQwfTxNGhBfzJWU/dW3L/YydQcWY+WCrEIp9OY7snYzqbT8jA&#10;S8/20iOsJKiSB86G4zoMI7JzqJuWfspT7hZuqXi1TsrGwg6sTmSpQ5Pgp2mKI3Bpp6hfM796AgAA&#10;//8DAFBLAwQUAAYACAAAACEAFffBttoAAAAFAQAADwAAAGRycy9kb3ducmV2LnhtbEyOQU+DQBSE&#10;7yb+h80z8WaXUm0tsjRGUxOPLb14e8AroOxbwi4t+ut9PelpMpnJzJduJtupEw2+dWxgPotAEZeu&#10;ark2cMi3d4+gfECusHNMBr7Jwya7vkoxqdyZd3Tah1rJCPsEDTQh9InWvmzIop+5nliyoxssBrFD&#10;rasBzzJuOx1H0VJbbFkeGuzppaHyaz9aA0UbH/Bnl79Fdr1dhPcp/xw/Xo25vZmen0AFmsJfGS74&#10;gg6ZMBVu5MqrzsBiJUUDSxFJ44d7UIXofAU6S/V/+uwXAAD//wMAUEsBAi0AFAAGAAgAAAAhALaD&#10;OJL+AAAA4QEAABMAAAAAAAAAAAAAAAAAAAAAAFtDb250ZW50X1R5cGVzXS54bWxQSwECLQAUAAYA&#10;CAAAACEAOP0h/9YAAACUAQAACwAAAAAAAAAAAAAAAAAvAQAAX3JlbHMvLnJlbHNQSwECLQAUAAYA&#10;CAAAACEAOdjxxR4CAAA7BAAADgAAAAAAAAAAAAAAAAAuAgAAZHJzL2Uyb0RvYy54bWxQSwECLQAU&#10;AAYACAAAACEAFffBttoAAAAFAQAADwAAAAAAAAAAAAAAAAB4BAAAZHJzL2Rvd25yZXYueG1sUEsF&#10;BgAAAAAEAAQA8wAAAH8FAAAAAA==&#10;"/>
                  </w:pict>
                </mc:Fallback>
              </mc:AlternateContent>
            </w:r>
            <w:r w:rsidR="00BD5BA4" w:rsidRPr="005F6C9C">
              <w:rPr>
                <w:rFonts w:ascii="Cambria" w:hAnsi="Cambria"/>
                <w:sz w:val="20"/>
                <w:szCs w:val="20"/>
              </w:rPr>
              <w:t xml:space="preserve">            Liceum ogólnokształcące</w:t>
            </w:r>
          </w:p>
          <w:p w:rsidR="00BD5BA4" w:rsidRPr="005F6C9C" w:rsidRDefault="00654198" w:rsidP="0089347C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5F6C9C">
              <w:rPr>
                <w:rFonts w:ascii="Cambria" w:hAnsi="Cambri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45085</wp:posOffset>
                      </wp:positionV>
                      <wp:extent cx="137795" cy="95250"/>
                      <wp:effectExtent l="10795" t="6350" r="13335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AB14D" id="Rectangle 6" o:spid="_x0000_s1026" style="position:absolute;margin-left:1.85pt;margin-top:3.55pt;width:10.8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XtHgIAADo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zzkz0FGJ&#10;vpBoYBot2TzK0ztfUNSje8CYoHf3Vnz3zNh1S1HyFtH2rYSKSOUxPnvxIBqenrJt/9FWhA67YJNS&#10;hxq7CEgasEMqyPFcEHkITNBl/vbqajHjTJBrMZvMUr0yKJ7fOvThvbQdi4eSIzFP2LC/9yFygeI5&#10;JHG3WlUbpXUysNmuNbI9UGts0kr0KcXLMG1YP3yekF/4/CXEOK2/QXQqUI9r1ZX8+hwERRTtnalS&#10;BwZQejgTZW1OKkbhhgJsbXUkEdEODUwDR4fW4k/OemrekvsfO0DJmf5gqBCLfDqN3Z6M6exqQgZe&#10;eraXHjCCoEoeOBuO6zBMyM6halr6KU+5G3tLxatVUjYWdmB1IksNmgQ/DVOcgEs7Rf0a+dUTAAAA&#10;//8DAFBLAwQUAAYACAAAACEAKh8T3dsAAAAFAQAADwAAAGRycy9kb3ducmV2LnhtbEyOQU+DQBSE&#10;7yb+h80z8WYXqNoWWRqjqYnHll68PeAJKPuWsEuL/nqfJz1NJjOZ+bLtbHt1otF3jg3EiwgUceXq&#10;jhsDx2J3swblA3KNvWMy8EUetvnlRYZp7c68p9MhNEpG2KdooA1hSLX2VUsW/cINxJK9u9FiEDs2&#10;uh7xLOO210kU3WuLHctDiwM9tVR9HiZroOySI37vi5fIbnbL8DoXH9PbszHXV/PjA6hAc/grwy++&#10;oEMuTKWbuPaqN7BcSdHAKgYlaXJ3C6oUTWLQeab/0+c/AAAA//8DAFBLAQItABQABgAIAAAAIQC2&#10;gziS/gAAAOEBAAATAAAAAAAAAAAAAAAAAAAAAABbQ29udGVudF9UeXBlc10ueG1sUEsBAi0AFAAG&#10;AAgAAAAhADj9If/WAAAAlAEAAAsAAAAAAAAAAAAAAAAALwEAAF9yZWxzLy5yZWxzUEsBAi0AFAAG&#10;AAgAAAAhAKGQ1e0eAgAAOgQAAA4AAAAAAAAAAAAAAAAALgIAAGRycy9lMm9Eb2MueG1sUEsBAi0A&#10;FAAGAAgAAAAhACofE93bAAAABQEAAA8AAAAAAAAAAAAAAAAAeAQAAGRycy9kb3ducmV2LnhtbFBL&#10;BQYAAAAABAAEAPMAAACABQAAAAA=&#10;"/>
                  </w:pict>
                </mc:Fallback>
              </mc:AlternateContent>
            </w:r>
            <w:r w:rsidR="00BD5BA4" w:rsidRPr="005F6C9C">
              <w:rPr>
                <w:rFonts w:ascii="Cambria" w:hAnsi="Cambria"/>
                <w:sz w:val="20"/>
                <w:szCs w:val="20"/>
              </w:rPr>
              <w:t xml:space="preserve">            Technikum</w:t>
            </w:r>
          </w:p>
          <w:p w:rsidR="00BD5BA4" w:rsidRPr="005F6C9C" w:rsidRDefault="00654198" w:rsidP="0089347C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5F6C9C">
              <w:rPr>
                <w:rFonts w:ascii="Cambria" w:hAnsi="Cambri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36830</wp:posOffset>
                      </wp:positionV>
                      <wp:extent cx="137795" cy="95250"/>
                      <wp:effectExtent l="10795" t="13335" r="13335" b="571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902FA" id="Rectangle 12" o:spid="_x0000_s1026" style="position:absolute;margin-left:1.85pt;margin-top:2.9pt;width:10.8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P6HQIAADs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mo+48yCoRJ9&#10;JtHAbrVk5STp0/tQUdijf8CUYfD3TnwLzLpVR2HyFtH1nYSGWJUpvnj2IBmBnrJN/8E1BA+76LJU&#10;hxZNAiQR2CFX5HiuiDxEJuiyfH11NSdmglzz2WSWC1ZA9fTWY4jvpDMsHWqORD1jw/4+xMQFqqeQ&#10;zN1p1ayV1tnA7Walke2BemOdV6ZPKV6Gacv64fOM/MwXLiHGef0NwqhITa6Vqfn1OQiqJNpb2+QW&#10;jKD0cCbK2p5UTMINBdi45kgiohs6mCaODp3DH5z11L01D993gJIz/d5SIebldJraPRvT2dWEDLz0&#10;bC49YAVB1TxyNhxXcRiRnUe17einMudu3S0Vr1VZ2VTYgdWJLHVoFvw0TWkELu0c9Wvmlz8BAAD/&#10;/wMAUEsDBBQABgAIAAAAIQDd7dU92gAAAAUBAAAPAAAAZHJzL2Rvd25yZXYueG1sTI7BTsMwEETv&#10;SPyDtUjcqE1KoYQ4FQIViWObXrhtkiUJxOsodtrA17Oc4DQazWjmZZvZ9epIY+g8W7heGFDEla87&#10;biwciu3VGlSIyDX2nsnCFwXY5OdnGaa1P/GOjvvYKBnhkKKFNsYh1TpULTkMCz8QS/buR4dR7Njo&#10;esSTjLteJ8bcaocdy0OLAz21VH3uJ2eh7JIDfu+KF+Put8v4Ohcf09uztZcX8+MDqEhz/CvDL76g&#10;Qy5MpZ+4Dqq3sLyTooWV8EuarG5AlaJmDTrP9H/6/AcAAP//AwBQSwECLQAUAAYACAAAACEAtoM4&#10;kv4AAADhAQAAEwAAAAAAAAAAAAAAAAAAAAAAW0NvbnRlbnRfVHlwZXNdLnhtbFBLAQItABQABgAI&#10;AAAAIQA4/SH/1gAAAJQBAAALAAAAAAAAAAAAAAAAAC8BAABfcmVscy8ucmVsc1BLAQItABQABgAI&#10;AAAAIQBEBRP6HQIAADsEAAAOAAAAAAAAAAAAAAAAAC4CAABkcnMvZTJvRG9jLnhtbFBLAQItABQA&#10;BgAIAAAAIQDd7dU92gAAAAUBAAAPAAAAAAAAAAAAAAAAAHcEAABkcnMvZG93bnJldi54bWxQSwUG&#10;AAAAAAQABADzAAAAfgUAAAAA&#10;"/>
                  </w:pict>
                </mc:Fallback>
              </mc:AlternateContent>
            </w:r>
            <w:r w:rsidR="000F301B" w:rsidRPr="005F6C9C"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="00BD5BA4" w:rsidRPr="005F6C9C">
              <w:rPr>
                <w:rFonts w:ascii="Cambria" w:hAnsi="Cambria"/>
                <w:sz w:val="20"/>
                <w:szCs w:val="20"/>
              </w:rPr>
              <w:t>Branżowa</w:t>
            </w:r>
            <w:r w:rsidR="000F301B" w:rsidRPr="005F6C9C">
              <w:rPr>
                <w:rFonts w:ascii="Cambria" w:hAnsi="Cambria"/>
                <w:sz w:val="20"/>
                <w:szCs w:val="20"/>
              </w:rPr>
              <w:t xml:space="preserve"> Szkoła I stopnia</w:t>
            </w:r>
          </w:p>
        </w:tc>
      </w:tr>
      <w:tr w:rsidR="00BD5BA4" w:rsidRPr="005F6C9C" w:rsidTr="005F6C9C">
        <w:trPr>
          <w:jc w:val="center"/>
        </w:trPr>
        <w:tc>
          <w:tcPr>
            <w:tcW w:w="1951" w:type="dxa"/>
            <w:vAlign w:val="center"/>
          </w:tcPr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F6C9C">
              <w:rPr>
                <w:rFonts w:ascii="Cambria" w:hAnsi="Cambria"/>
                <w:b/>
                <w:sz w:val="20"/>
                <w:szCs w:val="20"/>
              </w:rPr>
              <w:t>Adres do Korespondencji</w:t>
            </w:r>
          </w:p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543" w:type="dxa"/>
            <w:vAlign w:val="center"/>
          </w:tcPr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D5BA4" w:rsidRPr="005F6C9C" w:rsidTr="005F6C9C">
        <w:trPr>
          <w:jc w:val="center"/>
        </w:trPr>
        <w:tc>
          <w:tcPr>
            <w:tcW w:w="1951" w:type="dxa"/>
            <w:vAlign w:val="center"/>
          </w:tcPr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F6C9C">
              <w:rPr>
                <w:rFonts w:ascii="Cambria" w:hAnsi="Cambria"/>
                <w:b/>
                <w:sz w:val="20"/>
                <w:szCs w:val="20"/>
              </w:rPr>
              <w:t>E-mail</w:t>
            </w:r>
          </w:p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543" w:type="dxa"/>
            <w:vAlign w:val="center"/>
          </w:tcPr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D5BA4" w:rsidRPr="005F6C9C" w:rsidTr="005F6C9C">
        <w:trPr>
          <w:jc w:val="center"/>
        </w:trPr>
        <w:tc>
          <w:tcPr>
            <w:tcW w:w="1951" w:type="dxa"/>
            <w:vAlign w:val="center"/>
          </w:tcPr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F6C9C">
              <w:rPr>
                <w:rFonts w:ascii="Cambria" w:hAnsi="Cambria"/>
                <w:b/>
                <w:sz w:val="20"/>
                <w:szCs w:val="20"/>
              </w:rPr>
              <w:t>Telefon kontaktowy</w:t>
            </w:r>
          </w:p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543" w:type="dxa"/>
            <w:vAlign w:val="center"/>
          </w:tcPr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D5BA4" w:rsidRPr="005F6C9C" w:rsidTr="005F6C9C">
        <w:trPr>
          <w:jc w:val="center"/>
        </w:trPr>
        <w:tc>
          <w:tcPr>
            <w:tcW w:w="1951" w:type="dxa"/>
            <w:vAlign w:val="center"/>
          </w:tcPr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F6C9C">
              <w:rPr>
                <w:rFonts w:ascii="Cambria" w:hAnsi="Cambria"/>
                <w:b/>
                <w:sz w:val="20"/>
                <w:szCs w:val="20"/>
              </w:rPr>
              <w:t>Tytuł zajęć</w:t>
            </w:r>
          </w:p>
          <w:p w:rsidR="00BD5BA4" w:rsidRPr="005F6C9C" w:rsidRDefault="00BD5BA4" w:rsidP="0089347C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543" w:type="dxa"/>
            <w:vAlign w:val="center"/>
          </w:tcPr>
          <w:p w:rsidR="00842B42" w:rsidRPr="005F6C9C" w:rsidRDefault="00842B42" w:rsidP="001E1280">
            <w:pPr>
              <w:pStyle w:val="Akapitzlist"/>
              <w:ind w:left="0"/>
              <w:rPr>
                <w:rFonts w:ascii="Cambria" w:hAnsi="Cambria" w:cs="Arial"/>
                <w:b/>
                <w:sz w:val="28"/>
                <w:szCs w:val="28"/>
                <w:shd w:val="clear" w:color="auto" w:fill="FFFFFF"/>
              </w:rPr>
            </w:pPr>
            <w:r w:rsidRPr="005F6C9C">
              <w:rPr>
                <w:rFonts w:ascii="Cambria" w:hAnsi="Cambria" w:cs="Arial"/>
                <w:b/>
                <w:sz w:val="28"/>
                <w:szCs w:val="28"/>
              </w:rPr>
              <w:t>LASEROWE LOVE</w:t>
            </w:r>
          </w:p>
          <w:p w:rsidR="00BD5BA4" w:rsidRPr="005F6C9C" w:rsidRDefault="00842B42" w:rsidP="001E1280">
            <w:pPr>
              <w:rPr>
                <w:rFonts w:ascii="Cambria" w:hAnsi="Cambria" w:cs="Arial"/>
                <w:b/>
                <w:sz w:val="28"/>
                <w:szCs w:val="28"/>
              </w:rPr>
            </w:pPr>
            <w:r w:rsidRPr="005F6C9C">
              <w:rPr>
                <w:rFonts w:ascii="Cambria" w:hAnsi="Cambria" w:cs="Arial"/>
                <w:b/>
                <w:sz w:val="28"/>
                <w:szCs w:val="28"/>
              </w:rPr>
              <w:t>Z LOTU PTAKA</w:t>
            </w:r>
          </w:p>
        </w:tc>
      </w:tr>
    </w:tbl>
    <w:p w:rsidR="001D7C22" w:rsidRDefault="001D7C22" w:rsidP="00D27065">
      <w:pPr>
        <w:pStyle w:val="Bezodstpw"/>
        <w:rPr>
          <w:rFonts w:ascii="Cambria" w:hAnsi="Cambria"/>
          <w:b/>
          <w:sz w:val="20"/>
          <w:szCs w:val="20"/>
        </w:rPr>
      </w:pPr>
    </w:p>
    <w:p w:rsidR="00BD5BA4" w:rsidRPr="005F6C9C" w:rsidRDefault="00654198" w:rsidP="00D27065">
      <w:pPr>
        <w:pStyle w:val="Bezodstpw"/>
        <w:rPr>
          <w:rFonts w:ascii="Cambria" w:hAnsi="Cambria"/>
          <w:b/>
          <w:sz w:val="20"/>
          <w:szCs w:val="20"/>
        </w:rPr>
      </w:pPr>
      <w:r w:rsidRPr="005F6C9C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153035</wp:posOffset>
                </wp:positionV>
                <wp:extent cx="137795" cy="95250"/>
                <wp:effectExtent l="10160" t="10160" r="13970" b="889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973C" id="Rectangle 9" o:spid="_x0000_s1026" style="position:absolute;margin-left:-12.4pt;margin-top:12.05pt;width:10.8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wCHQIAADo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RWfcWbBUIk+&#10;k2hgWy3ZIsnT+1BS1KN/wJRg8PdOfAvMunVHUfIW0fWdhJpITVJ88exBMgI9Zdv+g6sJHXbRZaUO&#10;DZoESBqwQy7I8VwQeYhM0OXk9dXVYs6ZINdiPp3nehVQPr31GOI76QxLh4ojMc/YsL8PMXGB8ikk&#10;c3da1RuldTaw3a41sj1Qa2zyyvQpxcswbVk/fJ6Rn/nCJcQ4r79BGBWpx7UyFb8+B0GZRHtr69yB&#10;EZQezkRZ25OKSbihAFtXH0lEdEMD08DRoXP4g7Oemrfi4fsOUHKm31sqxGIym6Vuz8ZsfjUlAy89&#10;20sPWEFQFY+cDcd1HCZk51G1Hf00yblbd0vFa1RWNhV2YHUiSw2aBT8NU5qASztH/Rr51U8AAAD/&#10;/wMAUEsDBBQABgAIAAAAIQA9OGyc3gAAAAgBAAAPAAAAZHJzL2Rvd25yZXYueG1sTI/NTsMwEITv&#10;SLyDtUjcUuenQjRkUyFQkTi26YXbJt4mKbEdxU4beHrMCU6r0Y5mvim2ix7EhSfXW4OQrGIQbBqr&#10;etMiHKtd9AjCeTKKBmsY4YsdbMvbm4JyZa9mz5eDb0UIMS4nhM77MZfSNR1rcis7sgm/k500+SCn&#10;VqqJriFcDzKN4wepqTehoaORXzpuPg+zRqj79Ejf++ot1ptd5t+X6jx/vCLe3y3PTyA8L/7PDL/4&#10;AR3KwFTb2SgnBoQoXQd0j5CuExDBEGXh1gjZJgFZFvL/gPIHAAD//wMAUEsBAi0AFAAGAAgAAAAh&#10;ALaDOJL+AAAA4QEAABMAAAAAAAAAAAAAAAAAAAAAAFtDb250ZW50X1R5cGVzXS54bWxQSwECLQAU&#10;AAYACAAAACEAOP0h/9YAAACUAQAACwAAAAAAAAAAAAAAAAAvAQAAX3JlbHMvLnJlbHNQSwECLQAU&#10;AAYACAAAACEA4/z8Ah0CAAA6BAAADgAAAAAAAAAAAAAAAAAuAgAAZHJzL2Uyb0RvYy54bWxQSwEC&#10;LQAUAAYACAAAACEAPThsnN4AAAAIAQAADwAAAAAAAAAAAAAAAAB3BAAAZHJzL2Rvd25yZXYueG1s&#10;UEsFBgAAAAAEAAQA8wAAAIIFAAAAAA==&#10;"/>
            </w:pict>
          </mc:Fallback>
        </mc:AlternateContent>
      </w:r>
    </w:p>
    <w:p w:rsidR="001D7C22" w:rsidRDefault="000F301B" w:rsidP="000F301B">
      <w:pPr>
        <w:spacing w:after="0" w:line="240" w:lineRule="auto"/>
        <w:rPr>
          <w:rFonts w:ascii="Cambria" w:hAnsi="Cambria"/>
          <w:sz w:val="16"/>
          <w:szCs w:val="16"/>
        </w:rPr>
      </w:pPr>
      <w:r w:rsidRPr="005F6C9C">
        <w:rPr>
          <w:rFonts w:ascii="Cambria" w:hAnsi="Cambria"/>
        </w:rPr>
        <w:t xml:space="preserve">  </w:t>
      </w:r>
      <w:r w:rsidR="0079597F" w:rsidRPr="005F6C9C">
        <w:rPr>
          <w:rFonts w:ascii="Cambria" w:hAnsi="Cambria"/>
          <w:sz w:val="16"/>
          <w:szCs w:val="16"/>
        </w:rPr>
        <w:t>Zapoz</w:t>
      </w:r>
      <w:r w:rsidR="00AA74C9" w:rsidRPr="005F6C9C">
        <w:rPr>
          <w:rFonts w:ascii="Cambria" w:hAnsi="Cambria"/>
          <w:sz w:val="16"/>
          <w:szCs w:val="16"/>
        </w:rPr>
        <w:t xml:space="preserve">nałem/zapoznałam się z treścią </w:t>
      </w:r>
      <w:r w:rsidR="0079597F" w:rsidRPr="005F6C9C">
        <w:rPr>
          <w:rFonts w:ascii="Cambria" w:hAnsi="Cambria"/>
          <w:sz w:val="16"/>
          <w:szCs w:val="16"/>
        </w:rPr>
        <w:t>i akceptuję Regulamin projektu "</w:t>
      </w:r>
      <w:r w:rsidR="00AA74C9" w:rsidRPr="005F6C9C">
        <w:rPr>
          <w:rFonts w:ascii="Cambria" w:hAnsi="Cambria"/>
          <w:sz w:val="16"/>
          <w:szCs w:val="16"/>
        </w:rPr>
        <w:t>Zobaczyć Niewidzialne</w:t>
      </w:r>
      <w:r w:rsidR="0079597F" w:rsidRPr="005F6C9C">
        <w:rPr>
          <w:rFonts w:ascii="Cambria" w:hAnsi="Cambria"/>
          <w:sz w:val="16"/>
          <w:szCs w:val="16"/>
        </w:rPr>
        <w:t xml:space="preserve">". Wyrażam zgodę na </w:t>
      </w:r>
      <w:r w:rsidR="001D7C22">
        <w:rPr>
          <w:rFonts w:ascii="Cambria" w:hAnsi="Cambria"/>
          <w:sz w:val="16"/>
          <w:szCs w:val="16"/>
        </w:rPr>
        <w:t>przetwarzanie moich</w:t>
      </w:r>
    </w:p>
    <w:p w:rsidR="001D7C22" w:rsidRDefault="001D7C22" w:rsidP="000F301B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danych </w:t>
      </w:r>
      <w:r w:rsidR="0079597F" w:rsidRPr="005F6C9C">
        <w:rPr>
          <w:rFonts w:ascii="Cambria" w:hAnsi="Cambria"/>
          <w:sz w:val="16"/>
          <w:szCs w:val="16"/>
        </w:rPr>
        <w:t>osobowych na potrzeby niezbędne do realizacji działań związanych z rekrutacją i udziałem w warszt</w:t>
      </w:r>
      <w:r w:rsidR="00AA74C9" w:rsidRPr="005F6C9C">
        <w:rPr>
          <w:rFonts w:ascii="Cambria" w:hAnsi="Cambria"/>
          <w:sz w:val="16"/>
          <w:szCs w:val="16"/>
        </w:rPr>
        <w:t>atach prowadzonych Zespół</w:t>
      </w:r>
    </w:p>
    <w:p w:rsidR="001D7C22" w:rsidRDefault="001D7C22" w:rsidP="000F301B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</w:t>
      </w:r>
      <w:r w:rsidR="00AA74C9" w:rsidRPr="005F6C9C">
        <w:rPr>
          <w:rFonts w:ascii="Cambria" w:hAnsi="Cambria"/>
          <w:sz w:val="16"/>
          <w:szCs w:val="16"/>
        </w:rPr>
        <w:t xml:space="preserve"> S</w:t>
      </w:r>
      <w:r>
        <w:rPr>
          <w:rFonts w:ascii="Cambria" w:hAnsi="Cambria"/>
          <w:sz w:val="16"/>
          <w:szCs w:val="16"/>
        </w:rPr>
        <w:t xml:space="preserve">zkół </w:t>
      </w:r>
      <w:r w:rsidR="0079597F" w:rsidRPr="005F6C9C">
        <w:rPr>
          <w:rFonts w:ascii="Cambria" w:hAnsi="Cambria"/>
          <w:sz w:val="16"/>
          <w:szCs w:val="16"/>
        </w:rPr>
        <w:t>Technicznych we Włocławku w ramach projektu. W każdej chwili mogę uzyskać wgląd do moich danych, zmienić je lub usunąć i nie</w:t>
      </w:r>
    </w:p>
    <w:p w:rsidR="0079597F" w:rsidRPr="005F6C9C" w:rsidRDefault="001D7C22" w:rsidP="000F301B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</w:t>
      </w:r>
      <w:r w:rsidR="0079597F" w:rsidRPr="005F6C9C">
        <w:rPr>
          <w:rFonts w:ascii="Cambria" w:hAnsi="Cambria"/>
          <w:sz w:val="16"/>
          <w:szCs w:val="16"/>
        </w:rPr>
        <w:t>otrzymywać</w:t>
      </w:r>
      <w:r>
        <w:rPr>
          <w:rFonts w:ascii="Cambria" w:hAnsi="Cambria"/>
          <w:sz w:val="16"/>
          <w:szCs w:val="16"/>
        </w:rPr>
        <w:t xml:space="preserve"> </w:t>
      </w:r>
      <w:r w:rsidR="0079597F" w:rsidRPr="005F6C9C">
        <w:rPr>
          <w:rFonts w:ascii="Cambria" w:hAnsi="Cambria"/>
          <w:sz w:val="16"/>
          <w:szCs w:val="16"/>
        </w:rPr>
        <w:t>więcej informacji</w:t>
      </w:r>
      <w:r>
        <w:rPr>
          <w:rFonts w:ascii="Cambria" w:hAnsi="Cambria"/>
          <w:sz w:val="16"/>
          <w:szCs w:val="16"/>
        </w:rPr>
        <w:t xml:space="preserve">. </w:t>
      </w:r>
    </w:p>
    <w:p w:rsidR="00AA74C9" w:rsidRPr="005F6C9C" w:rsidRDefault="00654198" w:rsidP="000F301B">
      <w:pPr>
        <w:spacing w:after="0" w:line="240" w:lineRule="auto"/>
        <w:rPr>
          <w:rFonts w:ascii="Cambria" w:hAnsi="Cambria"/>
          <w:sz w:val="16"/>
          <w:szCs w:val="16"/>
        </w:rPr>
      </w:pPr>
      <w:r w:rsidRPr="005F6C9C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155575</wp:posOffset>
                </wp:positionV>
                <wp:extent cx="137795" cy="95250"/>
                <wp:effectExtent l="10160" t="9525" r="13970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CF641" id="Rectangle 10" o:spid="_x0000_s1026" style="position:absolute;margin-left:-10.9pt;margin-top:12.25pt;width:10.8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rhHQIAADsEAAAOAAAAZHJzL2Uyb0RvYy54bWysU1Fv0zAQfkfiP1h+p2m6lq5R02nqKEIa&#10;MDH4AVfHSSwc25zdpuXXc3a6rgOeEH6wfL7z5+++u1veHDrN9hK9sqbk+WjMmTTCVso0Jf/2dfPm&#10;mjMfwFSgrZElP0rPb1avXy17V8iJba2uJDICMb7oXcnbEFyRZV60sgM/sk4actYWOwhkYpNVCD2h&#10;dzqbjMdvs95i5dAK6T3d3g1Ovkr4dS1F+FzXXgamS07cQtox7du4Z6slFA2Ca5U40YB/YNGBMvTp&#10;GeoOArAdqj+gOiXQeluHkbBdZutaCZlyoGzy8W/ZPLbgZMqFxPHuLJP/f7Di0/4BmapKfsWZgY5K&#10;9IVEA9NoyfKkT+98QWGP7gFjht7dW/HdM2PXLYXJW0TbtxIqYpVHPbMXD6Lh6Snb9h9tRfCwCzZJ&#10;daixi4AkAjukihzPFZGHwARd5lfz+WLGmSDXYjaZJUIZFE9vHfrwXtqOxUPJkagnbNjf+xC5QPEU&#10;krhbraqN0joZ2GzXGtkeqDc2aSX6lOJlmDasHz5PyC98/hJinNbfIDoVqMm16kp+fQ6CIor2zlSp&#10;BQMoPZyJsjYnFaNwsZV9sbXVkUREO3QwTRwdWos/Oeupe0vuf+wAJWf6g6FCLPLpNLZ7Mqaz+YQM&#10;vPRsLz1gBEGVPHA2HNdhGJGdQ9W09FOecjf2lopXq6TsM6sTWerQJPhpmuIIXNop6nnmV78AAAD/&#10;/wMAUEsDBBQABgAIAAAAIQBHH1b+3QAAAAcBAAAPAAAAZHJzL2Rvd25yZXYueG1sTM5BT4NAEAXg&#10;u4n/YTMm3ugCtcZShsZoauKxpRdvAzsCld0l7NKiv971ZI+TeXnvy7ez7sWZR9dZg5AsYhBsaqs6&#10;0yAcy130BMJ5Mop6axjhmx1si9ubnDJlL2bP54NvRCgxLiOE1vshk9LVLWtyCzuwCb9PO2ry4Rwb&#10;qUa6hHLdyzSOH6WmzoSFlgZ+abn+OkwaoerSI/3sy7dYr3dL/z6Xp+njFfH+bn7egPA8+/8w/PED&#10;HYpgquxklBM9QpQmge4R0ocViBCIEhAVwnK9Alnk8tpf/AIAAP//AwBQSwECLQAUAAYACAAAACEA&#10;toM4kv4AAADhAQAAEwAAAAAAAAAAAAAAAAAAAAAAW0NvbnRlbnRfVHlwZXNdLnhtbFBLAQItABQA&#10;BgAIAAAAIQA4/SH/1gAAAJQBAAALAAAAAAAAAAAAAAAAAC8BAABfcmVscy8ucmVsc1BLAQItABQA&#10;BgAIAAAAIQAYBLrhHQIAADsEAAAOAAAAAAAAAAAAAAAAAC4CAABkcnMvZTJvRG9jLnhtbFBLAQIt&#10;ABQABgAIAAAAIQBHH1b+3QAAAAcBAAAPAAAAAAAAAAAAAAAAAHcEAABkcnMvZG93bnJldi54bWxQ&#10;SwUGAAAAAAQABADzAAAAgQUAAAAA&#10;"/>
            </w:pict>
          </mc:Fallback>
        </mc:AlternateContent>
      </w:r>
    </w:p>
    <w:p w:rsidR="001D7C22" w:rsidRDefault="0079597F" w:rsidP="000F301B">
      <w:pPr>
        <w:spacing w:after="0" w:line="240" w:lineRule="auto"/>
        <w:rPr>
          <w:rFonts w:ascii="Cambria" w:hAnsi="Cambria"/>
        </w:rPr>
      </w:pPr>
      <w:r w:rsidRPr="005F6C9C">
        <w:rPr>
          <w:rFonts w:ascii="Cambria" w:hAnsi="Cambria"/>
        </w:rPr>
        <w:t xml:space="preserve"> </w:t>
      </w:r>
      <w:r w:rsidR="00170C97" w:rsidRPr="005F6C9C">
        <w:rPr>
          <w:rFonts w:ascii="Cambria" w:hAnsi="Cambria"/>
        </w:rPr>
        <w:t xml:space="preserve"> </w:t>
      </w:r>
      <w:r w:rsidRPr="005F6C9C">
        <w:rPr>
          <w:rFonts w:ascii="Cambria" w:hAnsi="Cambria"/>
          <w:sz w:val="16"/>
          <w:szCs w:val="16"/>
        </w:rPr>
        <w:t>Wyrażam zgodę na przetwarzanie moich danych osobowych w tym drogą elektroniczną, przez Zespół Szkół Technicznych we Włocławku</w:t>
      </w:r>
      <w:r w:rsidRPr="005F6C9C">
        <w:rPr>
          <w:rFonts w:ascii="Cambria" w:hAnsi="Cambria"/>
        </w:rPr>
        <w:t xml:space="preserve"> </w:t>
      </w:r>
    </w:p>
    <w:p w:rsidR="001D7C22" w:rsidRDefault="001D7C22" w:rsidP="000F301B">
      <w:pPr>
        <w:spacing w:after="0" w:line="240" w:lineRule="auto"/>
        <w:rPr>
          <w:rStyle w:val="Uwydatnienie"/>
          <w:rFonts w:ascii="Cambria" w:hAnsi="Cambria" w:cs="Arial"/>
          <w:i w:val="0"/>
          <w:sz w:val="16"/>
          <w:szCs w:val="16"/>
        </w:rPr>
      </w:pPr>
      <w:r>
        <w:rPr>
          <w:rFonts w:ascii="Cambria" w:hAnsi="Cambria"/>
        </w:rPr>
        <w:t xml:space="preserve">  </w:t>
      </w:r>
      <w:r w:rsidR="0079597F" w:rsidRPr="005F6C9C">
        <w:rPr>
          <w:rStyle w:val="Uwydatnienie"/>
          <w:rFonts w:ascii="Cambria" w:hAnsi="Cambria" w:cs="Arial"/>
          <w:i w:val="0"/>
          <w:sz w:val="16"/>
          <w:szCs w:val="16"/>
        </w:rPr>
        <w:t>w celu</w:t>
      </w:r>
      <w:r>
        <w:rPr>
          <w:rStyle w:val="Uwydatnienie"/>
          <w:rFonts w:ascii="Cambria" w:hAnsi="Cambria" w:cs="Arial"/>
          <w:i w:val="0"/>
          <w:sz w:val="16"/>
          <w:szCs w:val="16"/>
        </w:rPr>
        <w:t xml:space="preserve"> </w:t>
      </w:r>
      <w:r w:rsidR="00942C0C" w:rsidRPr="005F6C9C">
        <w:rPr>
          <w:rStyle w:val="Uwydatnienie"/>
          <w:rFonts w:ascii="Cambria" w:hAnsi="Cambria" w:cs="Arial"/>
          <w:i w:val="0"/>
          <w:sz w:val="16"/>
          <w:szCs w:val="16"/>
        </w:rPr>
        <w:t>udziału w projekcie "</w:t>
      </w:r>
      <w:r w:rsidR="00170C97" w:rsidRPr="005F6C9C">
        <w:rPr>
          <w:rStyle w:val="Uwydatnienie"/>
          <w:rFonts w:ascii="Cambria" w:hAnsi="Cambria" w:cs="Arial"/>
          <w:i w:val="0"/>
          <w:sz w:val="16"/>
          <w:szCs w:val="16"/>
        </w:rPr>
        <w:t>Zobaczyć Niewidzialne</w:t>
      </w:r>
      <w:r w:rsidR="00942C0C" w:rsidRPr="005F6C9C">
        <w:rPr>
          <w:rStyle w:val="Uwydatnienie"/>
          <w:rFonts w:ascii="Cambria" w:hAnsi="Cambria" w:cs="Arial"/>
          <w:i w:val="0"/>
          <w:sz w:val="16"/>
          <w:szCs w:val="16"/>
        </w:rPr>
        <w:t xml:space="preserve">" </w:t>
      </w:r>
      <w:r w:rsidR="0079597F" w:rsidRPr="005F6C9C">
        <w:rPr>
          <w:rStyle w:val="Uwydatnienie"/>
          <w:rFonts w:ascii="Cambria" w:hAnsi="Cambria" w:cs="Arial"/>
          <w:i w:val="0"/>
          <w:sz w:val="16"/>
          <w:szCs w:val="16"/>
        </w:rPr>
        <w:t>zgodnie z art. 6 ust. 1 lit. a Rozporządzenia Parlamentu Europejskiego i Rady (UE)</w:t>
      </w:r>
    </w:p>
    <w:p w:rsidR="001D7C22" w:rsidRDefault="001D7C22" w:rsidP="000F301B">
      <w:pPr>
        <w:spacing w:after="0" w:line="240" w:lineRule="auto"/>
        <w:rPr>
          <w:rStyle w:val="Uwydatnienie"/>
          <w:rFonts w:ascii="Cambria" w:hAnsi="Cambria" w:cs="Arial"/>
          <w:i w:val="0"/>
          <w:sz w:val="16"/>
          <w:szCs w:val="16"/>
        </w:rPr>
      </w:pPr>
      <w:r>
        <w:rPr>
          <w:rStyle w:val="Uwydatnienie"/>
          <w:rFonts w:ascii="Cambria" w:hAnsi="Cambria" w:cs="Arial"/>
          <w:i w:val="0"/>
          <w:sz w:val="16"/>
          <w:szCs w:val="16"/>
        </w:rPr>
        <w:t xml:space="preserve">  </w:t>
      </w:r>
      <w:r w:rsidR="0079597F" w:rsidRPr="005F6C9C">
        <w:rPr>
          <w:rStyle w:val="Uwydatnienie"/>
          <w:rFonts w:ascii="Cambria" w:hAnsi="Cambria" w:cs="Arial"/>
          <w:i w:val="0"/>
          <w:sz w:val="16"/>
          <w:szCs w:val="16"/>
        </w:rPr>
        <w:t xml:space="preserve"> 2016/679 z dnia 27 kwietnia 2016 r. w sprawie ochrony osób fizycznych w związku z przetwarzaniem danych osobowych i w sprawie </w:t>
      </w:r>
    </w:p>
    <w:p w:rsidR="001D7C22" w:rsidRDefault="001D7C22" w:rsidP="000F301B">
      <w:pPr>
        <w:spacing w:after="0" w:line="240" w:lineRule="auto"/>
        <w:rPr>
          <w:rStyle w:val="Uwydatnienie"/>
          <w:rFonts w:ascii="Cambria" w:hAnsi="Cambria" w:cs="Arial"/>
          <w:i w:val="0"/>
          <w:sz w:val="16"/>
          <w:szCs w:val="16"/>
        </w:rPr>
      </w:pPr>
      <w:r>
        <w:rPr>
          <w:rStyle w:val="Uwydatnienie"/>
          <w:rFonts w:ascii="Cambria" w:hAnsi="Cambria" w:cs="Arial"/>
          <w:i w:val="0"/>
          <w:sz w:val="16"/>
          <w:szCs w:val="16"/>
        </w:rPr>
        <w:t xml:space="preserve">   swobodnego przepływu takich </w:t>
      </w:r>
      <w:r w:rsidR="0079597F" w:rsidRPr="005F6C9C">
        <w:rPr>
          <w:rStyle w:val="Uwydatnienie"/>
          <w:rFonts w:ascii="Cambria" w:hAnsi="Cambria" w:cs="Arial"/>
          <w:i w:val="0"/>
          <w:sz w:val="16"/>
          <w:szCs w:val="16"/>
        </w:rPr>
        <w:t xml:space="preserve">danych oraz uchylenia dyrektywy 95/46/WE (ogólne rozporządzenie o ochronie </w:t>
      </w:r>
      <w:r w:rsidR="00942C0C" w:rsidRPr="005F6C9C">
        <w:rPr>
          <w:rStyle w:val="Uwydatnienie"/>
          <w:rFonts w:ascii="Cambria" w:hAnsi="Cambria" w:cs="Arial"/>
          <w:i w:val="0"/>
          <w:sz w:val="16"/>
          <w:szCs w:val="16"/>
        </w:rPr>
        <w:t>danych. wyrażam zgodę</w:t>
      </w:r>
    </w:p>
    <w:p w:rsidR="00942C0C" w:rsidRPr="005F6C9C" w:rsidRDefault="001D7C22" w:rsidP="00170C97">
      <w:pPr>
        <w:spacing w:after="0" w:line="240" w:lineRule="auto"/>
        <w:rPr>
          <w:rStyle w:val="Uwydatnienie"/>
          <w:rFonts w:ascii="Cambria" w:hAnsi="Cambria" w:cs="Arial"/>
          <w:i w:val="0"/>
          <w:sz w:val="16"/>
          <w:szCs w:val="16"/>
        </w:rPr>
      </w:pPr>
      <w:r>
        <w:rPr>
          <w:rStyle w:val="Uwydatnienie"/>
          <w:rFonts w:ascii="Cambria" w:hAnsi="Cambria" w:cs="Arial"/>
          <w:i w:val="0"/>
          <w:sz w:val="16"/>
          <w:szCs w:val="16"/>
        </w:rPr>
        <w:t xml:space="preserve"> </w:t>
      </w:r>
      <w:r w:rsidR="00942C0C" w:rsidRPr="005F6C9C">
        <w:rPr>
          <w:rStyle w:val="Uwydatnienie"/>
          <w:rFonts w:ascii="Cambria" w:hAnsi="Cambria" w:cs="Arial"/>
          <w:i w:val="0"/>
          <w:sz w:val="16"/>
          <w:szCs w:val="16"/>
        </w:rPr>
        <w:t xml:space="preserve">  na udostępnianie wizerunku  w celach</w:t>
      </w:r>
      <w:r>
        <w:rPr>
          <w:rStyle w:val="Uwydatnienie"/>
          <w:rFonts w:ascii="Cambria" w:hAnsi="Cambria" w:cs="Arial"/>
          <w:i w:val="0"/>
          <w:sz w:val="16"/>
          <w:szCs w:val="16"/>
        </w:rPr>
        <w:t xml:space="preserve"> </w:t>
      </w:r>
      <w:r w:rsidR="00942C0C" w:rsidRPr="005F6C9C">
        <w:rPr>
          <w:rStyle w:val="Uwydatnienie"/>
          <w:rFonts w:ascii="Cambria" w:hAnsi="Cambria" w:cs="Arial"/>
          <w:i w:val="0"/>
          <w:sz w:val="16"/>
          <w:szCs w:val="16"/>
        </w:rPr>
        <w:t xml:space="preserve">promocji projektu </w:t>
      </w:r>
      <w:r w:rsidR="00170C97" w:rsidRPr="005F6C9C">
        <w:rPr>
          <w:rStyle w:val="Uwydatnienie"/>
          <w:rFonts w:ascii="Cambria" w:hAnsi="Cambria" w:cs="Arial"/>
          <w:i w:val="0"/>
          <w:sz w:val="16"/>
          <w:szCs w:val="16"/>
        </w:rPr>
        <w:t>"Zobaczyć Niewidzialne"</w:t>
      </w:r>
    </w:p>
    <w:p w:rsidR="00942C0C" w:rsidRPr="005F6C9C" w:rsidRDefault="00942C0C" w:rsidP="00942C0C">
      <w:pPr>
        <w:spacing w:line="240" w:lineRule="auto"/>
        <w:rPr>
          <w:rStyle w:val="Uwydatnienie"/>
          <w:rFonts w:ascii="Cambria" w:hAnsi="Cambria" w:cs="Arial"/>
          <w:i w:val="0"/>
          <w:sz w:val="16"/>
          <w:szCs w:val="16"/>
        </w:rPr>
      </w:pPr>
    </w:p>
    <w:p w:rsidR="00942C0C" w:rsidRDefault="00942C0C" w:rsidP="00942C0C">
      <w:pPr>
        <w:spacing w:line="240" w:lineRule="auto"/>
        <w:rPr>
          <w:rStyle w:val="Uwydatnienie"/>
          <w:rFonts w:ascii="Cambria" w:hAnsi="Cambria" w:cs="Arial"/>
          <w:i w:val="0"/>
          <w:sz w:val="16"/>
          <w:szCs w:val="16"/>
        </w:rPr>
      </w:pPr>
    </w:p>
    <w:p w:rsidR="001D7C22" w:rsidRPr="005F6C9C" w:rsidRDefault="001D7C22" w:rsidP="00942C0C">
      <w:pPr>
        <w:spacing w:line="240" w:lineRule="auto"/>
        <w:rPr>
          <w:rStyle w:val="Uwydatnienie"/>
          <w:rFonts w:ascii="Cambria" w:hAnsi="Cambria" w:cs="Arial"/>
          <w:i w:val="0"/>
          <w:sz w:val="16"/>
          <w:szCs w:val="16"/>
        </w:rPr>
      </w:pPr>
    </w:p>
    <w:p w:rsidR="00942C0C" w:rsidRPr="005F6C9C" w:rsidRDefault="00942C0C" w:rsidP="00170C97">
      <w:pPr>
        <w:spacing w:after="0" w:line="240" w:lineRule="auto"/>
        <w:rPr>
          <w:rStyle w:val="Uwydatnienie"/>
          <w:rFonts w:ascii="Cambria" w:hAnsi="Cambria" w:cs="Arial"/>
          <w:i w:val="0"/>
          <w:sz w:val="16"/>
          <w:szCs w:val="16"/>
        </w:rPr>
      </w:pPr>
      <w:r w:rsidRPr="005F6C9C">
        <w:rPr>
          <w:rStyle w:val="Uwydatnienie"/>
          <w:rFonts w:ascii="Cambria" w:hAnsi="Cambria" w:cs="Arial"/>
          <w:i w:val="0"/>
          <w:sz w:val="16"/>
          <w:szCs w:val="16"/>
        </w:rPr>
        <w:t>..............................</w:t>
      </w:r>
      <w:r w:rsidR="001E1280">
        <w:rPr>
          <w:rStyle w:val="Uwydatnienie"/>
          <w:rFonts w:ascii="Cambria" w:hAnsi="Cambria" w:cs="Arial"/>
          <w:i w:val="0"/>
          <w:sz w:val="16"/>
          <w:szCs w:val="16"/>
        </w:rPr>
        <w:t>..........................................................</w:t>
      </w:r>
      <w:bookmarkStart w:id="0" w:name="_GoBack"/>
      <w:bookmarkEnd w:id="0"/>
      <w:r w:rsidRPr="005F6C9C">
        <w:rPr>
          <w:rStyle w:val="Uwydatnienie"/>
          <w:rFonts w:ascii="Cambria" w:hAnsi="Cambria" w:cs="Arial"/>
          <w:i w:val="0"/>
          <w:sz w:val="16"/>
          <w:szCs w:val="16"/>
        </w:rPr>
        <w:t xml:space="preserve">                                                         ......................................................................................................................</w:t>
      </w:r>
    </w:p>
    <w:p w:rsidR="00942C0C" w:rsidRPr="005F6C9C" w:rsidRDefault="00942C0C" w:rsidP="00170C97">
      <w:pPr>
        <w:spacing w:after="0" w:line="240" w:lineRule="auto"/>
        <w:rPr>
          <w:rStyle w:val="Uwydatnienie"/>
          <w:rFonts w:ascii="Cambria" w:hAnsi="Cambria" w:cs="Arial"/>
          <w:i w:val="0"/>
          <w:sz w:val="16"/>
          <w:szCs w:val="16"/>
        </w:rPr>
      </w:pPr>
      <w:r w:rsidRPr="005F6C9C">
        <w:rPr>
          <w:rStyle w:val="Uwydatnienie"/>
          <w:rFonts w:ascii="Cambria" w:hAnsi="Cambria" w:cs="Arial"/>
          <w:i w:val="0"/>
          <w:sz w:val="16"/>
          <w:szCs w:val="16"/>
        </w:rPr>
        <w:t>Miejscowość ,data                                                                                                                                              Czytelny podpis</w:t>
      </w:r>
    </w:p>
    <w:p w:rsidR="00942C0C" w:rsidRPr="005F6C9C" w:rsidRDefault="00942C0C" w:rsidP="00170C97">
      <w:pPr>
        <w:spacing w:after="0" w:line="240" w:lineRule="auto"/>
        <w:rPr>
          <w:rFonts w:ascii="Cambria" w:hAnsi="Cambria" w:cs="Arial"/>
          <w:iCs/>
          <w:sz w:val="16"/>
          <w:szCs w:val="16"/>
        </w:rPr>
      </w:pPr>
      <w:r w:rsidRPr="005F6C9C">
        <w:rPr>
          <w:rStyle w:val="Uwydatnienie"/>
          <w:rFonts w:ascii="Cambria" w:hAnsi="Cambria" w:cs="Arial"/>
          <w:i w:val="0"/>
          <w:sz w:val="16"/>
          <w:szCs w:val="16"/>
        </w:rPr>
        <w:t xml:space="preserve">                                                                                                                         (</w:t>
      </w:r>
      <w:r w:rsidR="005F6C9C" w:rsidRPr="005F6C9C">
        <w:rPr>
          <w:rStyle w:val="Uwydatnienie"/>
          <w:rFonts w:ascii="Cambria" w:hAnsi="Cambria" w:cs="Arial"/>
          <w:i w:val="0"/>
          <w:sz w:val="16"/>
          <w:szCs w:val="16"/>
        </w:rPr>
        <w:t xml:space="preserve">a </w:t>
      </w:r>
      <w:r w:rsidRPr="005F6C9C">
        <w:rPr>
          <w:rStyle w:val="Uwydatnienie"/>
          <w:rFonts w:ascii="Cambria" w:hAnsi="Cambria" w:cs="Arial"/>
          <w:i w:val="0"/>
          <w:sz w:val="16"/>
          <w:szCs w:val="16"/>
        </w:rPr>
        <w:t>w przypadku ucznia niepełnoletniego - podpis rodzica</w:t>
      </w:r>
      <w:r w:rsidR="005F6C9C" w:rsidRPr="005F6C9C">
        <w:rPr>
          <w:rStyle w:val="Uwydatnienie"/>
          <w:rFonts w:ascii="Cambria" w:hAnsi="Cambria" w:cs="Arial"/>
          <w:i w:val="0"/>
          <w:sz w:val="16"/>
          <w:szCs w:val="16"/>
        </w:rPr>
        <w:t>/opiekuna prawnego</w:t>
      </w:r>
      <w:r w:rsidRPr="005F6C9C">
        <w:rPr>
          <w:rStyle w:val="Uwydatnienie"/>
          <w:rFonts w:ascii="Cambria" w:hAnsi="Cambria" w:cs="Arial"/>
          <w:i w:val="0"/>
          <w:sz w:val="16"/>
          <w:szCs w:val="16"/>
        </w:rPr>
        <w:t>)</w:t>
      </w:r>
    </w:p>
    <w:sectPr w:rsidR="00942C0C" w:rsidRPr="005F6C9C" w:rsidSect="0002050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C3" w:rsidRDefault="00F314C3" w:rsidP="00D17810">
      <w:pPr>
        <w:spacing w:after="0" w:line="240" w:lineRule="auto"/>
      </w:pPr>
      <w:r>
        <w:separator/>
      </w:r>
    </w:p>
  </w:endnote>
  <w:endnote w:type="continuationSeparator" w:id="0">
    <w:p w:rsidR="00F314C3" w:rsidRDefault="00F314C3" w:rsidP="00D1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C3" w:rsidRDefault="00F314C3" w:rsidP="00D17810">
      <w:pPr>
        <w:spacing w:after="0" w:line="240" w:lineRule="auto"/>
      </w:pPr>
      <w:r>
        <w:separator/>
      </w:r>
    </w:p>
  </w:footnote>
  <w:footnote w:type="continuationSeparator" w:id="0">
    <w:p w:rsidR="00F314C3" w:rsidRDefault="00F314C3" w:rsidP="00D1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012"/>
    <w:multiLevelType w:val="hybridMultilevel"/>
    <w:tmpl w:val="B5CAB74E"/>
    <w:lvl w:ilvl="0" w:tplc="C2A84AB8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21E2C"/>
    <w:multiLevelType w:val="hybridMultilevel"/>
    <w:tmpl w:val="6C2C7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896"/>
    <w:multiLevelType w:val="hybridMultilevel"/>
    <w:tmpl w:val="1D62C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64EB0"/>
    <w:multiLevelType w:val="hybridMultilevel"/>
    <w:tmpl w:val="5228621E"/>
    <w:lvl w:ilvl="0" w:tplc="0E62048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B2E0D49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79"/>
    <w:rsid w:val="0002050F"/>
    <w:rsid w:val="0002345F"/>
    <w:rsid w:val="0004618C"/>
    <w:rsid w:val="00051191"/>
    <w:rsid w:val="00062C19"/>
    <w:rsid w:val="00097631"/>
    <w:rsid w:val="000A1DDA"/>
    <w:rsid w:val="000E5D4C"/>
    <w:rsid w:val="000F301B"/>
    <w:rsid w:val="00122073"/>
    <w:rsid w:val="001435F1"/>
    <w:rsid w:val="00170C97"/>
    <w:rsid w:val="00170DFA"/>
    <w:rsid w:val="00197C72"/>
    <w:rsid w:val="001B2590"/>
    <w:rsid w:val="001C4465"/>
    <w:rsid w:val="001D4355"/>
    <w:rsid w:val="001D7C22"/>
    <w:rsid w:val="001E1280"/>
    <w:rsid w:val="00202A13"/>
    <w:rsid w:val="002043D6"/>
    <w:rsid w:val="00233416"/>
    <w:rsid w:val="002430D3"/>
    <w:rsid w:val="002753CB"/>
    <w:rsid w:val="002B2727"/>
    <w:rsid w:val="002E6B18"/>
    <w:rsid w:val="00336913"/>
    <w:rsid w:val="00345B01"/>
    <w:rsid w:val="003516EA"/>
    <w:rsid w:val="00355EDE"/>
    <w:rsid w:val="00391A5B"/>
    <w:rsid w:val="003D60F9"/>
    <w:rsid w:val="003E6120"/>
    <w:rsid w:val="003E73C6"/>
    <w:rsid w:val="003F40A9"/>
    <w:rsid w:val="00446137"/>
    <w:rsid w:val="004548E1"/>
    <w:rsid w:val="0049155A"/>
    <w:rsid w:val="004A2BB3"/>
    <w:rsid w:val="004C70D1"/>
    <w:rsid w:val="004E4263"/>
    <w:rsid w:val="00516C51"/>
    <w:rsid w:val="00527A68"/>
    <w:rsid w:val="00531C32"/>
    <w:rsid w:val="00554057"/>
    <w:rsid w:val="005746E1"/>
    <w:rsid w:val="0059010B"/>
    <w:rsid w:val="00591015"/>
    <w:rsid w:val="00595903"/>
    <w:rsid w:val="005A4B3D"/>
    <w:rsid w:val="005B2333"/>
    <w:rsid w:val="005B6B7C"/>
    <w:rsid w:val="005C651F"/>
    <w:rsid w:val="005F6C9C"/>
    <w:rsid w:val="006251EC"/>
    <w:rsid w:val="00645546"/>
    <w:rsid w:val="00645782"/>
    <w:rsid w:val="00650488"/>
    <w:rsid w:val="00654198"/>
    <w:rsid w:val="00674DA6"/>
    <w:rsid w:val="00704BE1"/>
    <w:rsid w:val="00711812"/>
    <w:rsid w:val="00713160"/>
    <w:rsid w:val="00727115"/>
    <w:rsid w:val="007629F4"/>
    <w:rsid w:val="007638CD"/>
    <w:rsid w:val="00784E76"/>
    <w:rsid w:val="007921EC"/>
    <w:rsid w:val="0079597F"/>
    <w:rsid w:val="007A24F9"/>
    <w:rsid w:val="007B14B5"/>
    <w:rsid w:val="007B2F12"/>
    <w:rsid w:val="007C784C"/>
    <w:rsid w:val="007E6EF4"/>
    <w:rsid w:val="00803826"/>
    <w:rsid w:val="008050EC"/>
    <w:rsid w:val="0083392D"/>
    <w:rsid w:val="00842B42"/>
    <w:rsid w:val="008510D0"/>
    <w:rsid w:val="00852F3C"/>
    <w:rsid w:val="00870E43"/>
    <w:rsid w:val="008731FF"/>
    <w:rsid w:val="008742A9"/>
    <w:rsid w:val="00882EE2"/>
    <w:rsid w:val="0089347C"/>
    <w:rsid w:val="00897EE5"/>
    <w:rsid w:val="008B71C5"/>
    <w:rsid w:val="008E450B"/>
    <w:rsid w:val="00915D25"/>
    <w:rsid w:val="009211F9"/>
    <w:rsid w:val="0092269A"/>
    <w:rsid w:val="009241EB"/>
    <w:rsid w:val="00942C0C"/>
    <w:rsid w:val="00942E68"/>
    <w:rsid w:val="00943E93"/>
    <w:rsid w:val="00950BC6"/>
    <w:rsid w:val="0095727E"/>
    <w:rsid w:val="00967F19"/>
    <w:rsid w:val="00976592"/>
    <w:rsid w:val="00995DE1"/>
    <w:rsid w:val="009D681B"/>
    <w:rsid w:val="009E63B5"/>
    <w:rsid w:val="009F7583"/>
    <w:rsid w:val="00A2579D"/>
    <w:rsid w:val="00A55932"/>
    <w:rsid w:val="00A603E1"/>
    <w:rsid w:val="00A61D5F"/>
    <w:rsid w:val="00A82AB3"/>
    <w:rsid w:val="00AA74C9"/>
    <w:rsid w:val="00AB25E1"/>
    <w:rsid w:val="00AD3379"/>
    <w:rsid w:val="00AD5527"/>
    <w:rsid w:val="00AF3FAD"/>
    <w:rsid w:val="00B014DD"/>
    <w:rsid w:val="00B2390F"/>
    <w:rsid w:val="00B44BB2"/>
    <w:rsid w:val="00B56921"/>
    <w:rsid w:val="00B6544B"/>
    <w:rsid w:val="00B706B3"/>
    <w:rsid w:val="00B714E9"/>
    <w:rsid w:val="00B73208"/>
    <w:rsid w:val="00B80EFC"/>
    <w:rsid w:val="00B817DB"/>
    <w:rsid w:val="00BA2015"/>
    <w:rsid w:val="00BD5BA4"/>
    <w:rsid w:val="00BE026F"/>
    <w:rsid w:val="00C07AD1"/>
    <w:rsid w:val="00C223EC"/>
    <w:rsid w:val="00C27A51"/>
    <w:rsid w:val="00C45EA7"/>
    <w:rsid w:val="00CA22B9"/>
    <w:rsid w:val="00CA2963"/>
    <w:rsid w:val="00D17810"/>
    <w:rsid w:val="00D2304A"/>
    <w:rsid w:val="00D27065"/>
    <w:rsid w:val="00D434EF"/>
    <w:rsid w:val="00D43F13"/>
    <w:rsid w:val="00D5663E"/>
    <w:rsid w:val="00D5743C"/>
    <w:rsid w:val="00D81125"/>
    <w:rsid w:val="00DA615B"/>
    <w:rsid w:val="00DC19FF"/>
    <w:rsid w:val="00DE5A2A"/>
    <w:rsid w:val="00DF2E50"/>
    <w:rsid w:val="00DF7E3C"/>
    <w:rsid w:val="00E136F9"/>
    <w:rsid w:val="00E66FD0"/>
    <w:rsid w:val="00E77C55"/>
    <w:rsid w:val="00E80D88"/>
    <w:rsid w:val="00E85CF4"/>
    <w:rsid w:val="00EE324A"/>
    <w:rsid w:val="00F24CA1"/>
    <w:rsid w:val="00F266F5"/>
    <w:rsid w:val="00F314C3"/>
    <w:rsid w:val="00F50846"/>
    <w:rsid w:val="00F750F6"/>
    <w:rsid w:val="00F77CCC"/>
    <w:rsid w:val="00F87C89"/>
    <w:rsid w:val="00FA51FF"/>
    <w:rsid w:val="00FA613A"/>
    <w:rsid w:val="00FA70EF"/>
    <w:rsid w:val="00FB183E"/>
    <w:rsid w:val="00FC5B7F"/>
    <w:rsid w:val="00FE4E92"/>
    <w:rsid w:val="00FF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97B71-3178-4694-8CDF-BCE8C308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3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8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8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8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4057"/>
    <w:pPr>
      <w:ind w:left="720"/>
      <w:contextualSpacing/>
    </w:pPr>
  </w:style>
  <w:style w:type="table" w:styleId="Tabela-Siatka">
    <w:name w:val="Table Grid"/>
    <w:basedOn w:val="Standardowy"/>
    <w:uiPriority w:val="39"/>
    <w:rsid w:val="00FA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2">
    <w:name w:val="Light Grid Accent 2"/>
    <w:basedOn w:val="Standardowy"/>
    <w:uiPriority w:val="62"/>
    <w:rsid w:val="007B2F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DD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2430D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30D3"/>
    <w:rPr>
      <w:b/>
      <w:bCs/>
    </w:rPr>
  </w:style>
  <w:style w:type="character" w:styleId="Uwydatnienie">
    <w:name w:val="Emphasis"/>
    <w:basedOn w:val="Domylnaczcionkaakapitu"/>
    <w:uiPriority w:val="20"/>
    <w:qFormat/>
    <w:rsid w:val="00795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Donat</cp:lastModifiedBy>
  <cp:revision>3</cp:revision>
  <cp:lastPrinted>2018-02-16T11:50:00Z</cp:lastPrinted>
  <dcterms:created xsi:type="dcterms:W3CDTF">2021-02-25T21:41:00Z</dcterms:created>
  <dcterms:modified xsi:type="dcterms:W3CDTF">2021-02-25T21:47:00Z</dcterms:modified>
</cp:coreProperties>
</file>